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18B964" w14:textId="77777777" w:rsidR="00AC6804" w:rsidRDefault="00AC6804" w:rsidP="00C42D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F7C47F6" w14:textId="77777777" w:rsidR="00DA2792" w:rsidRDefault="00DA2792" w:rsidP="00DA2792">
      <w:pPr>
        <w:spacing w:after="0" w:line="360" w:lineRule="auto"/>
        <w:ind w:right="7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Registration Form</w:t>
      </w:r>
    </w:p>
    <w:p w14:paraId="5DE1B6F4" w14:textId="77777777" w:rsidR="00DA2792" w:rsidRDefault="00DA2792" w:rsidP="00DA2792">
      <w:pPr>
        <w:spacing w:after="0" w:line="360" w:lineRule="auto"/>
        <w:ind w:right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734A1F5" w14:textId="77777777" w:rsidR="00DA2792" w:rsidRDefault="00DA2792" w:rsidP="00DA2792">
      <w:pPr>
        <w:spacing w:line="360" w:lineRule="auto"/>
        <w:ind w:right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Enter your paper ID and </w:t>
      </w:r>
      <w:r w:rsidRPr="009B6454">
        <w:rPr>
          <w:rFonts w:ascii="Times New Roman" w:hAnsi="Times New Roman"/>
          <w:b/>
          <w:bCs/>
          <w:color w:val="000000" w:themeColor="text1"/>
          <w:sz w:val="24"/>
          <w:szCs w:val="24"/>
        </w:rPr>
        <w:t>the full title/s of your submission/s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56"/>
        <w:gridCol w:w="2994"/>
        <w:gridCol w:w="5692"/>
      </w:tblGrid>
      <w:tr w:rsidR="00DA2792" w14:paraId="21E9E8F5" w14:textId="77777777" w:rsidTr="00AC4268">
        <w:trPr>
          <w:trHeight w:val="585"/>
        </w:trPr>
        <w:tc>
          <w:tcPr>
            <w:tcW w:w="1056" w:type="dxa"/>
          </w:tcPr>
          <w:p w14:paraId="7935FC62" w14:textId="77777777" w:rsidR="00DA2792" w:rsidRDefault="00DA2792" w:rsidP="00AC4268">
            <w:pPr>
              <w:spacing w:line="360" w:lineRule="auto"/>
              <w:ind w:right="7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94" w:type="dxa"/>
            <w:vAlign w:val="center"/>
          </w:tcPr>
          <w:p w14:paraId="27202746" w14:textId="77777777" w:rsidR="00DA2792" w:rsidRDefault="00DA2792" w:rsidP="00AC4268">
            <w:pPr>
              <w:spacing w:line="360" w:lineRule="auto"/>
              <w:ind w:right="7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6E6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Paper ID</w:t>
            </w:r>
          </w:p>
          <w:p w14:paraId="178F8305" w14:textId="5A86EF73" w:rsidR="00DA2792" w:rsidRPr="007B6E64" w:rsidRDefault="00DA2792" w:rsidP="00AC4268">
            <w:pPr>
              <w:spacing w:line="360" w:lineRule="auto"/>
              <w:ind w:right="7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(MURS202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_XXX)</w:t>
            </w:r>
          </w:p>
        </w:tc>
        <w:tc>
          <w:tcPr>
            <w:tcW w:w="5692" w:type="dxa"/>
            <w:vAlign w:val="center"/>
          </w:tcPr>
          <w:p w14:paraId="77A22171" w14:textId="77777777" w:rsidR="00DA2792" w:rsidRPr="007B6E64" w:rsidRDefault="00DA2792" w:rsidP="00AC4268">
            <w:pPr>
              <w:spacing w:line="360" w:lineRule="auto"/>
              <w:ind w:right="72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B6E6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Full Title</w:t>
            </w:r>
          </w:p>
        </w:tc>
      </w:tr>
      <w:tr w:rsidR="00DA2792" w14:paraId="0EA3A2BC" w14:textId="77777777" w:rsidTr="00AC4268">
        <w:trPr>
          <w:trHeight w:val="585"/>
        </w:trPr>
        <w:tc>
          <w:tcPr>
            <w:tcW w:w="1056" w:type="dxa"/>
            <w:vAlign w:val="center"/>
          </w:tcPr>
          <w:p w14:paraId="259AD10D" w14:textId="77777777" w:rsidR="00DA2792" w:rsidRPr="007B6E64" w:rsidRDefault="00DA2792" w:rsidP="00AC4268">
            <w:pPr>
              <w:tabs>
                <w:tab w:val="left" w:pos="72"/>
              </w:tabs>
              <w:spacing w:line="360" w:lineRule="auto"/>
              <w:ind w:right="7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94" w:type="dxa"/>
            <w:vAlign w:val="center"/>
          </w:tcPr>
          <w:p w14:paraId="3F52B597" w14:textId="77777777" w:rsidR="00DA2792" w:rsidRDefault="00DA2792" w:rsidP="00AC4268">
            <w:pPr>
              <w:spacing w:line="360" w:lineRule="auto"/>
              <w:ind w:right="7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2" w:type="dxa"/>
            <w:vAlign w:val="center"/>
          </w:tcPr>
          <w:p w14:paraId="630D41D6" w14:textId="77777777" w:rsidR="00DA2792" w:rsidRDefault="00DA2792" w:rsidP="00AC4268">
            <w:pPr>
              <w:spacing w:line="360" w:lineRule="auto"/>
              <w:ind w:right="7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2792" w14:paraId="3E305F1F" w14:textId="77777777" w:rsidTr="00AC4268">
        <w:trPr>
          <w:trHeight w:val="585"/>
        </w:trPr>
        <w:tc>
          <w:tcPr>
            <w:tcW w:w="1056" w:type="dxa"/>
            <w:vAlign w:val="center"/>
          </w:tcPr>
          <w:p w14:paraId="36A6C0AB" w14:textId="77777777" w:rsidR="00DA2792" w:rsidRPr="007B6E64" w:rsidRDefault="00DA2792" w:rsidP="00AC4268">
            <w:pPr>
              <w:tabs>
                <w:tab w:val="left" w:pos="72"/>
              </w:tabs>
              <w:spacing w:line="360" w:lineRule="auto"/>
              <w:ind w:right="7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94" w:type="dxa"/>
            <w:vAlign w:val="center"/>
          </w:tcPr>
          <w:p w14:paraId="363A26B4" w14:textId="77777777" w:rsidR="00DA2792" w:rsidRDefault="00DA2792" w:rsidP="00AC4268">
            <w:pPr>
              <w:spacing w:line="360" w:lineRule="auto"/>
              <w:ind w:right="7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2" w:type="dxa"/>
            <w:vAlign w:val="center"/>
          </w:tcPr>
          <w:p w14:paraId="6FEBA546" w14:textId="77777777" w:rsidR="00DA2792" w:rsidRDefault="00DA2792" w:rsidP="00AC4268">
            <w:pPr>
              <w:spacing w:line="360" w:lineRule="auto"/>
              <w:ind w:right="7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A2792" w14:paraId="5B93A9A6" w14:textId="77777777" w:rsidTr="00AC4268">
        <w:trPr>
          <w:trHeight w:val="585"/>
        </w:trPr>
        <w:tc>
          <w:tcPr>
            <w:tcW w:w="1056" w:type="dxa"/>
            <w:vAlign w:val="center"/>
          </w:tcPr>
          <w:p w14:paraId="60BE094B" w14:textId="77777777" w:rsidR="00DA2792" w:rsidRPr="007B6E64" w:rsidRDefault="00DA2792" w:rsidP="00AC4268">
            <w:pPr>
              <w:tabs>
                <w:tab w:val="left" w:pos="72"/>
              </w:tabs>
              <w:spacing w:line="360" w:lineRule="auto"/>
              <w:ind w:right="7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94" w:type="dxa"/>
            <w:vAlign w:val="center"/>
          </w:tcPr>
          <w:p w14:paraId="757764B3" w14:textId="77777777" w:rsidR="00DA2792" w:rsidRDefault="00DA2792" w:rsidP="00AC4268">
            <w:pPr>
              <w:spacing w:line="360" w:lineRule="auto"/>
              <w:ind w:right="7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92" w:type="dxa"/>
            <w:vAlign w:val="center"/>
          </w:tcPr>
          <w:p w14:paraId="005F1ACC" w14:textId="77777777" w:rsidR="00DA2792" w:rsidRDefault="00DA2792" w:rsidP="00AC4268">
            <w:pPr>
              <w:spacing w:line="360" w:lineRule="auto"/>
              <w:ind w:right="7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AE01F38" w14:textId="77777777" w:rsidR="00DA2792" w:rsidRDefault="00DA2792" w:rsidP="00DA2792">
      <w:pPr>
        <w:spacing w:after="0" w:line="360" w:lineRule="auto"/>
        <w:ind w:righ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31A8E60" w14:textId="65C63105" w:rsidR="00DA2792" w:rsidRDefault="00DA2792" w:rsidP="00DA2792">
      <w:pPr>
        <w:spacing w:after="0" w:line="360" w:lineRule="auto"/>
        <w:ind w:righ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563FC">
        <w:rPr>
          <w:rFonts w:ascii="Times New Roman" w:hAnsi="Times New Roman"/>
          <w:b/>
          <w:color w:val="000000" w:themeColor="text1"/>
          <w:sz w:val="24"/>
          <w:szCs w:val="24"/>
        </w:rPr>
        <w:t>Note:</w:t>
      </w:r>
      <w:r w:rsidR="009C73A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5B5A78">
        <w:rPr>
          <w:rFonts w:ascii="Times New Roman" w:hAnsi="Times New Roman"/>
          <w:color w:val="000000" w:themeColor="text1"/>
          <w:sz w:val="24"/>
          <w:szCs w:val="24"/>
        </w:rPr>
        <w:t>If you have two or more accepted papers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from the </w:t>
      </w:r>
      <w:r w:rsidRPr="00CF7B1E">
        <w:rPr>
          <w:rFonts w:ascii="Times New Roman" w:hAnsi="Times New Roman"/>
          <w:b/>
          <w:color w:val="000000" w:themeColor="text1"/>
          <w:sz w:val="24"/>
          <w:szCs w:val="24"/>
        </w:rPr>
        <w:t>same author/s</w:t>
      </w:r>
      <w:r w:rsidR="009C73AA">
        <w:rPr>
          <w:rFonts w:ascii="Times New Roman" w:hAnsi="Times New Roman"/>
          <w:b/>
          <w:color w:val="000000" w:themeColor="text1"/>
          <w:sz w:val="24"/>
          <w:szCs w:val="24"/>
        </w:rPr>
        <w:t>,</w:t>
      </w:r>
      <w:r w:rsidRPr="005B5A78">
        <w:rPr>
          <w:rFonts w:ascii="Times New Roman" w:hAnsi="Times New Roman"/>
          <w:color w:val="000000" w:themeColor="text1"/>
          <w:sz w:val="24"/>
          <w:szCs w:val="24"/>
        </w:rPr>
        <w:t xml:space="preserve"> please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enter all paper IDs in this table</w:t>
      </w:r>
      <w:r w:rsidRPr="005B5A7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CD4A2FB" w14:textId="77777777" w:rsidR="00DA2792" w:rsidRDefault="00DA2792" w:rsidP="00DA2792">
      <w:pPr>
        <w:spacing w:after="0" w:line="360" w:lineRule="auto"/>
        <w:ind w:righ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47D7A89" w14:textId="77777777" w:rsidR="00DA2792" w:rsidRPr="00EA3A67" w:rsidRDefault="00DA2792" w:rsidP="00DA2792">
      <w:pPr>
        <w:spacing w:line="360" w:lineRule="auto"/>
        <w:ind w:right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A3A67">
        <w:rPr>
          <w:rFonts w:ascii="Times New Roman" w:hAnsi="Times New Roman"/>
          <w:b/>
          <w:color w:val="000000" w:themeColor="text1"/>
          <w:sz w:val="24"/>
          <w:szCs w:val="24"/>
        </w:rPr>
        <w:t>Registration Guidelines</w:t>
      </w:r>
    </w:p>
    <w:p w14:paraId="4B8C9413" w14:textId="300EA0C2" w:rsidR="009C73AA" w:rsidRPr="009C73AA" w:rsidRDefault="00DA2792" w:rsidP="00DA2792">
      <w:pPr>
        <w:spacing w:after="0" w:line="360" w:lineRule="auto"/>
        <w:ind w:right="720"/>
        <w:jc w:val="both"/>
        <w:rPr>
          <w:rFonts w:ascii="Times New Roman" w:hAnsi="Times New Roman"/>
          <w:sz w:val="24"/>
          <w:szCs w:val="24"/>
        </w:rPr>
      </w:pPr>
      <w:r w:rsidRPr="009C73AA">
        <w:rPr>
          <w:rFonts w:ascii="Times New Roman" w:hAnsi="Times New Roman"/>
          <w:color w:val="000000" w:themeColor="text1"/>
          <w:sz w:val="24"/>
          <w:szCs w:val="24"/>
        </w:rPr>
        <w:t xml:space="preserve">Please see the registration details at </w:t>
      </w:r>
      <w:hyperlink r:id="rId6" w:history="1">
        <w:r w:rsidR="009C73AA" w:rsidRPr="009C73AA">
          <w:rPr>
            <w:rStyle w:val="Hyperlink"/>
            <w:rFonts w:ascii="Times New Roman" w:hAnsi="Times New Roman"/>
            <w:sz w:val="24"/>
            <w:szCs w:val="24"/>
          </w:rPr>
          <w:t>https://www.sab.ac.lk/mgmt/murs/registration.html</w:t>
        </w:r>
      </w:hyperlink>
    </w:p>
    <w:p w14:paraId="5CD29D47" w14:textId="6B197842" w:rsidR="00DA2792" w:rsidRPr="009C73AA" w:rsidRDefault="00DA2792" w:rsidP="00DA2792">
      <w:pPr>
        <w:spacing w:after="0" w:line="360" w:lineRule="auto"/>
        <w:ind w:righ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73AA">
        <w:rPr>
          <w:rFonts w:ascii="Times New Roman" w:hAnsi="Times New Roman"/>
          <w:sz w:val="24"/>
          <w:szCs w:val="24"/>
        </w:rPr>
        <w:t xml:space="preserve">for more information. </w:t>
      </w:r>
      <w:r w:rsidRPr="009C73AA">
        <w:rPr>
          <w:rFonts w:ascii="Times New Roman" w:hAnsi="Times New Roman"/>
          <w:color w:val="000000" w:themeColor="text1"/>
          <w:sz w:val="24"/>
          <w:szCs w:val="24"/>
        </w:rPr>
        <w:t xml:space="preserve">You are asked to make a payment before completing this registration form. </w:t>
      </w:r>
    </w:p>
    <w:p w14:paraId="16E89FE3" w14:textId="77777777" w:rsidR="00DA2792" w:rsidRDefault="00DA2792" w:rsidP="00DA27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jc w:val="both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p w14:paraId="754A7AF0" w14:textId="77777777" w:rsidR="00DA2792" w:rsidRDefault="00DA2792" w:rsidP="00DA27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55B4139" w14:textId="713BC866" w:rsidR="00DA2792" w:rsidRPr="00A97D84" w:rsidRDefault="00DA2792" w:rsidP="00DA279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2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A97D84">
        <w:rPr>
          <w:rFonts w:ascii="Times New Roman" w:hAnsi="Times New Roman"/>
          <w:b/>
          <w:color w:val="000000" w:themeColor="text1"/>
          <w:sz w:val="24"/>
          <w:szCs w:val="24"/>
        </w:rPr>
        <w:t xml:space="preserve">Kindly note that we charge registration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fees</w:t>
      </w:r>
      <w:r w:rsidRPr="00A97D8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based on </w:t>
      </w:r>
      <w:r w:rsidRPr="00791754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per paper</w:t>
      </w:r>
      <w:r w:rsidR="009C73AA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,</w:t>
      </w:r>
      <w:r w:rsidRPr="00A97D8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not per person basis.</w:t>
      </w:r>
    </w:p>
    <w:p w14:paraId="58E2013F" w14:textId="77777777" w:rsidR="00DA2792" w:rsidRDefault="00DA2792" w:rsidP="00DA27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156AA0C" w14:textId="77777777" w:rsidR="00DA2792" w:rsidRDefault="00DA2792" w:rsidP="00DA279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4C6783C" w14:textId="40337C0E" w:rsidR="00DA2792" w:rsidRPr="00A97D84" w:rsidRDefault="00DA2792" w:rsidP="00DA279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right="720"/>
        <w:jc w:val="both"/>
        <w:rPr>
          <w:rStyle w:val="Hyperlink"/>
          <w:rFonts w:ascii="Times New Roman" w:eastAsia="Times New Roman" w:hAnsi="Times New Roman"/>
          <w:b/>
          <w:bCs/>
          <w:iCs/>
          <w:sz w:val="24"/>
          <w:szCs w:val="24"/>
        </w:rPr>
      </w:pPr>
      <w:r w:rsidRPr="003E7D4A">
        <w:rPr>
          <w:rFonts w:ascii="Times New Roman" w:hAnsi="Times New Roman"/>
          <w:color w:val="000000" w:themeColor="text1"/>
          <w:sz w:val="24"/>
          <w:szCs w:val="24"/>
        </w:rPr>
        <w:t xml:space="preserve">Please submit the </w:t>
      </w:r>
      <w:r w:rsidRPr="003E7D4A">
        <w:rPr>
          <w:rStyle w:val="Hyperlink"/>
          <w:rFonts w:ascii="Times New Roman" w:hAnsi="Times New Roman"/>
          <w:b/>
          <w:color w:val="000000" w:themeColor="text1"/>
          <w:sz w:val="24"/>
          <w:szCs w:val="24"/>
        </w:rPr>
        <w:t>completed</w:t>
      </w:r>
      <w:r>
        <w:rPr>
          <w:rStyle w:val="Hyperlink"/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3E7D4A">
        <w:rPr>
          <w:rStyle w:val="Hyperlink"/>
          <w:rFonts w:ascii="Times New Roman" w:hAnsi="Times New Roman"/>
          <w:b/>
          <w:bCs/>
          <w:color w:val="000000" w:themeColor="text1"/>
          <w:sz w:val="24"/>
          <w:szCs w:val="24"/>
        </w:rPr>
        <w:t>registration form</w:t>
      </w:r>
      <w:r w:rsidRPr="003E7D4A">
        <w:rPr>
          <w:rStyle w:val="Hyperlink"/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3E7D4A">
        <w:rPr>
          <w:rStyle w:val="Hyperlink"/>
          <w:rFonts w:ascii="Times New Roman" w:hAnsi="Times New Roman"/>
          <w:b/>
          <w:bCs/>
          <w:color w:val="000000" w:themeColor="text1"/>
          <w:sz w:val="24"/>
          <w:szCs w:val="24"/>
        </w:rPr>
        <w:t>declaration</w:t>
      </w:r>
      <w:r>
        <w:rPr>
          <w:rStyle w:val="Hyperlink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3E7D4A">
        <w:rPr>
          <w:rStyle w:val="Hyperlink"/>
          <w:rFonts w:ascii="Times New Roman" w:hAnsi="Times New Roman"/>
          <w:b/>
          <w:bCs/>
          <w:color w:val="000000" w:themeColor="text1"/>
          <w:sz w:val="24"/>
          <w:szCs w:val="24"/>
        </w:rPr>
        <w:t>form</w:t>
      </w:r>
      <w:r>
        <w:rPr>
          <w:rStyle w:val="Hyperlink"/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r w:rsidRPr="003E7D4A">
        <w:rPr>
          <w:rStyle w:val="Hyperlink"/>
          <w:rFonts w:ascii="Times New Roman" w:hAnsi="Times New Roman"/>
          <w:bCs/>
          <w:color w:val="000000" w:themeColor="text1"/>
          <w:sz w:val="24"/>
          <w:szCs w:val="24"/>
        </w:rPr>
        <w:t xml:space="preserve">along with the </w:t>
      </w:r>
      <w:r w:rsidRPr="003E7D4A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payment documents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3E7D4A">
        <w:rPr>
          <w:rFonts w:ascii="Times New Roman" w:hAnsi="Times New Roman"/>
          <w:color w:val="000000" w:themeColor="text1"/>
          <w:sz w:val="24"/>
          <w:szCs w:val="24"/>
        </w:rPr>
        <w:t>(Scanned copy of the payment slip) to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7" w:history="1">
        <w:r w:rsidRPr="008D29F3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murs@mgt.sab.ac.lk</w:t>
        </w:r>
      </w:hyperlink>
      <w:r w:rsidRPr="008D29F3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 xml:space="preserve"> on or before </w:t>
      </w:r>
      <w:r w:rsidR="009C73AA">
        <w:rPr>
          <w:rStyle w:val="Hyperlink"/>
          <w:rFonts w:ascii="Times New Roman" w:hAnsi="Times New Roman"/>
          <w:b/>
          <w:color w:val="000000" w:themeColor="text1"/>
          <w:sz w:val="24"/>
          <w:szCs w:val="24"/>
          <w:u w:val="none"/>
        </w:rPr>
        <w:t>22</w:t>
      </w:r>
      <w:r w:rsidR="009C73AA" w:rsidRPr="009C73AA">
        <w:rPr>
          <w:rStyle w:val="Hyperlink"/>
          <w:rFonts w:ascii="Times New Roman" w:hAnsi="Times New Roman"/>
          <w:b/>
          <w:color w:val="000000" w:themeColor="text1"/>
          <w:sz w:val="24"/>
          <w:szCs w:val="24"/>
          <w:u w:val="none"/>
          <w:vertAlign w:val="superscript"/>
        </w:rPr>
        <w:t>nd</w:t>
      </w:r>
      <w:r w:rsidR="009C73AA">
        <w:rPr>
          <w:rStyle w:val="Hyperlink"/>
          <w:rFonts w:ascii="Times New Roman" w:hAnsi="Times New Roman"/>
          <w:b/>
          <w:color w:val="000000" w:themeColor="text1"/>
          <w:sz w:val="24"/>
          <w:szCs w:val="24"/>
          <w:u w:val="none"/>
        </w:rPr>
        <w:t xml:space="preserve"> </w:t>
      </w:r>
      <w:r w:rsidRPr="008D29F3">
        <w:rPr>
          <w:rStyle w:val="Hyperlink"/>
          <w:rFonts w:ascii="Times New Roman" w:hAnsi="Times New Roman"/>
          <w:b/>
          <w:color w:val="000000" w:themeColor="text1"/>
          <w:sz w:val="24"/>
          <w:szCs w:val="24"/>
          <w:u w:val="none"/>
          <w:vertAlign w:val="superscript"/>
        </w:rPr>
        <w:t xml:space="preserve"> </w:t>
      </w:r>
      <w:r w:rsidR="009C73AA">
        <w:rPr>
          <w:rStyle w:val="Hyperlink"/>
          <w:rFonts w:ascii="Times New Roman" w:hAnsi="Times New Roman"/>
          <w:b/>
          <w:color w:val="000000" w:themeColor="text1"/>
          <w:sz w:val="24"/>
          <w:szCs w:val="24"/>
          <w:u w:val="none"/>
        </w:rPr>
        <w:t>November</w:t>
      </w:r>
      <w:r w:rsidRPr="008D29F3">
        <w:rPr>
          <w:rStyle w:val="Hyperlink"/>
          <w:rFonts w:ascii="Times New Roman" w:hAnsi="Times New Roman"/>
          <w:b/>
          <w:color w:val="000000" w:themeColor="text1"/>
          <w:sz w:val="24"/>
          <w:szCs w:val="24"/>
          <w:u w:val="none"/>
        </w:rPr>
        <w:t xml:space="preserve"> 202</w:t>
      </w:r>
      <w:r w:rsidR="009C73AA">
        <w:rPr>
          <w:rStyle w:val="Hyperlink"/>
          <w:rFonts w:ascii="Times New Roman" w:hAnsi="Times New Roman"/>
          <w:b/>
          <w:color w:val="000000" w:themeColor="text1"/>
          <w:sz w:val="24"/>
          <w:szCs w:val="24"/>
          <w:u w:val="none"/>
        </w:rPr>
        <w:t>4</w:t>
      </w:r>
      <w:r w:rsidRPr="008D29F3">
        <w:rPr>
          <w:rStyle w:val="Hyperlink"/>
          <w:rFonts w:ascii="Times New Roman" w:hAnsi="Times New Roman"/>
          <w:color w:val="000000" w:themeColor="text1"/>
          <w:sz w:val="24"/>
          <w:szCs w:val="24"/>
          <w:u w:val="none"/>
        </w:rPr>
        <w:t>.</w:t>
      </w:r>
    </w:p>
    <w:p w14:paraId="6CFF6299" w14:textId="77777777" w:rsidR="00DA2792" w:rsidRDefault="00DA2792" w:rsidP="00DA2792">
      <w:pPr>
        <w:spacing w:after="0" w:line="360" w:lineRule="auto"/>
        <w:ind w:right="387"/>
        <w:jc w:val="both"/>
        <w:rPr>
          <w:rFonts w:ascii="Times New Roman" w:hAnsi="Times New Roman"/>
          <w:sz w:val="24"/>
          <w:szCs w:val="24"/>
        </w:rPr>
      </w:pPr>
    </w:p>
    <w:p w14:paraId="1C766864" w14:textId="77777777" w:rsidR="00DA2792" w:rsidRDefault="00DA2792" w:rsidP="00DA2792">
      <w:pPr>
        <w:spacing w:after="0" w:line="360" w:lineRule="auto"/>
        <w:ind w:right="387"/>
        <w:jc w:val="both"/>
        <w:rPr>
          <w:rFonts w:ascii="Times New Roman" w:hAnsi="Times New Roman"/>
          <w:sz w:val="24"/>
          <w:szCs w:val="24"/>
        </w:rPr>
      </w:pPr>
    </w:p>
    <w:p w14:paraId="058F91E2" w14:textId="77777777" w:rsidR="00DA2792" w:rsidRDefault="00DA2792" w:rsidP="00DA2792">
      <w:pPr>
        <w:spacing w:after="0" w:line="360" w:lineRule="auto"/>
        <w:ind w:right="387"/>
        <w:jc w:val="both"/>
        <w:rPr>
          <w:rFonts w:ascii="Times New Roman" w:hAnsi="Times New Roman"/>
          <w:sz w:val="24"/>
          <w:szCs w:val="24"/>
        </w:rPr>
      </w:pPr>
    </w:p>
    <w:p w14:paraId="6FDC3E80" w14:textId="77777777" w:rsidR="00DA2792" w:rsidRDefault="00DA2792" w:rsidP="00DA2792">
      <w:pPr>
        <w:spacing w:after="0" w:line="360" w:lineRule="auto"/>
        <w:ind w:right="387"/>
        <w:jc w:val="both"/>
        <w:rPr>
          <w:rFonts w:ascii="Times New Roman" w:hAnsi="Times New Roman"/>
          <w:sz w:val="24"/>
          <w:szCs w:val="24"/>
        </w:rPr>
      </w:pPr>
    </w:p>
    <w:p w14:paraId="6F56A590" w14:textId="77777777" w:rsidR="00DA2792" w:rsidRDefault="00DA2792" w:rsidP="00DA2792">
      <w:pPr>
        <w:spacing w:after="0" w:line="360" w:lineRule="auto"/>
        <w:ind w:right="387"/>
        <w:jc w:val="both"/>
        <w:rPr>
          <w:rFonts w:ascii="Times New Roman" w:hAnsi="Times New Roman"/>
          <w:sz w:val="24"/>
          <w:szCs w:val="24"/>
        </w:rPr>
      </w:pPr>
    </w:p>
    <w:p w14:paraId="5FEB13D6" w14:textId="77777777" w:rsidR="00DA2792" w:rsidRDefault="00DA2792" w:rsidP="00DA2792">
      <w:pPr>
        <w:spacing w:after="0" w:line="360" w:lineRule="auto"/>
        <w:ind w:right="387"/>
        <w:jc w:val="both"/>
        <w:rPr>
          <w:rFonts w:ascii="Times New Roman" w:hAnsi="Times New Roman"/>
          <w:sz w:val="24"/>
          <w:szCs w:val="24"/>
        </w:rPr>
      </w:pPr>
    </w:p>
    <w:p w14:paraId="5864E550" w14:textId="77777777" w:rsidR="00DA2792" w:rsidRDefault="00DA2792" w:rsidP="00DA2792">
      <w:pPr>
        <w:spacing w:after="0" w:line="360" w:lineRule="auto"/>
        <w:ind w:right="387"/>
        <w:jc w:val="both"/>
        <w:rPr>
          <w:rFonts w:ascii="Times New Roman" w:hAnsi="Times New Roman"/>
          <w:sz w:val="24"/>
          <w:szCs w:val="24"/>
        </w:rPr>
      </w:pPr>
    </w:p>
    <w:p w14:paraId="69907F97" w14:textId="565B6FE4" w:rsidR="00DA2792" w:rsidRDefault="009C73AA" w:rsidP="00DA2792">
      <w:pPr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G</w:t>
      </w:r>
      <w:r w:rsidR="00DA2792">
        <w:rPr>
          <w:rFonts w:ascii="Times New Roman" w:hAnsi="Times New Roman"/>
          <w:b/>
          <w:bCs/>
          <w:color w:val="000000" w:themeColor="text1"/>
          <w:sz w:val="24"/>
          <w:szCs w:val="24"/>
        </w:rPr>
        <w:t>eneral Information</w:t>
      </w:r>
    </w:p>
    <w:p w14:paraId="677BAB8E" w14:textId="1C29533C" w:rsidR="00DA2792" w:rsidRPr="00EC69A9" w:rsidRDefault="00DA2792" w:rsidP="00DA2792">
      <w:pPr>
        <w:spacing w:line="360" w:lineRule="auto"/>
        <w:ind w:right="72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44C4C">
        <w:rPr>
          <w:rFonts w:ascii="Times New Roman" w:hAnsi="Times New Roman"/>
          <w:b/>
          <w:color w:val="1D1D1D"/>
          <w:sz w:val="24"/>
          <w:szCs w:val="24"/>
          <w:shd w:val="clear" w:color="auto" w:fill="FFFFFF"/>
        </w:rPr>
        <w:t>Note:</w:t>
      </w:r>
      <w:r w:rsidR="009C73AA">
        <w:rPr>
          <w:rFonts w:ascii="Times New Roman" w:hAnsi="Times New Roman"/>
          <w:b/>
          <w:color w:val="1D1D1D"/>
          <w:sz w:val="24"/>
          <w:szCs w:val="24"/>
          <w:shd w:val="clear" w:color="auto" w:fill="FFFFFF"/>
        </w:rPr>
        <w:t xml:space="preserve"> </w:t>
      </w:r>
      <w:r w:rsidRPr="00922E16">
        <w:rPr>
          <w:rFonts w:ascii="Times New Roman" w:hAnsi="Times New Roman"/>
          <w:b/>
          <w:color w:val="1D1D1D"/>
          <w:sz w:val="24"/>
          <w:szCs w:val="24"/>
          <w:shd w:val="clear" w:color="auto" w:fill="FFFFFF"/>
        </w:rPr>
        <w:t>Only the presenter</w:t>
      </w:r>
      <w:r w:rsidRPr="00F009A7">
        <w:rPr>
          <w:rFonts w:ascii="Times New Roman" w:hAnsi="Times New Roman"/>
          <w:color w:val="1D1D1D"/>
          <w:sz w:val="24"/>
          <w:szCs w:val="24"/>
          <w:shd w:val="clear" w:color="auto" w:fill="FFFFFF"/>
        </w:rPr>
        <w:t xml:space="preserve"> needs to register for the conference by completing the </w:t>
      </w:r>
      <w:r w:rsidR="009C73AA">
        <w:rPr>
          <w:rFonts w:ascii="Times New Roman" w:hAnsi="Times New Roman"/>
          <w:color w:val="1D1D1D"/>
          <w:sz w:val="24"/>
          <w:szCs w:val="24"/>
          <w:shd w:val="clear" w:color="auto" w:fill="FFFFFF"/>
        </w:rPr>
        <w:t>registration form attached below</w:t>
      </w:r>
      <w:r>
        <w:rPr>
          <w:rFonts w:ascii="Times New Roman" w:hAnsi="Times New Roman"/>
          <w:color w:val="1D1D1D"/>
          <w:sz w:val="24"/>
          <w:szCs w:val="24"/>
          <w:shd w:val="clear" w:color="auto" w:fill="FFFFFF"/>
        </w:rPr>
        <w:t>.</w:t>
      </w:r>
    </w:p>
    <w:tbl>
      <w:tblPr>
        <w:tblStyle w:val="TableGrid"/>
        <w:tblW w:w="9653" w:type="dxa"/>
        <w:tblLayout w:type="fixed"/>
        <w:tblLook w:val="04A0" w:firstRow="1" w:lastRow="0" w:firstColumn="1" w:lastColumn="0" w:noHBand="0" w:noVBand="1"/>
      </w:tblPr>
      <w:tblGrid>
        <w:gridCol w:w="4793"/>
        <w:gridCol w:w="4860"/>
      </w:tblGrid>
      <w:tr w:rsidR="00DA2792" w14:paraId="2C004D68" w14:textId="77777777" w:rsidTr="00AC4268">
        <w:tc>
          <w:tcPr>
            <w:tcW w:w="965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E714F6A" w14:textId="77777777" w:rsidR="00DA2792" w:rsidRDefault="00DA2792" w:rsidP="00AC4268">
            <w:pPr>
              <w:spacing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(Please insert “X” mark to the relevant box)</w:t>
            </w:r>
          </w:p>
        </w:tc>
      </w:tr>
      <w:tr w:rsidR="00DA2792" w14:paraId="257E047D" w14:textId="77777777" w:rsidTr="00AC4268">
        <w:trPr>
          <w:trHeight w:val="620"/>
        </w:trPr>
        <w:tc>
          <w:tcPr>
            <w:tcW w:w="9653" w:type="dxa"/>
            <w:gridSpan w:val="2"/>
            <w:vAlign w:val="center"/>
          </w:tcPr>
          <w:p w14:paraId="22A65597" w14:textId="77777777" w:rsidR="00DA2792" w:rsidRDefault="00DA2792" w:rsidP="00AC4268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Name:</w:t>
            </w:r>
          </w:p>
          <w:p w14:paraId="622E4E48" w14:textId="77777777" w:rsidR="00DA2792" w:rsidRPr="00B67355" w:rsidRDefault="00DA2792" w:rsidP="00AC4268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(Name w</w:t>
            </w:r>
            <w:r w:rsidRPr="00B673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hich will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be appeared in the certificate)</w:t>
            </w:r>
          </w:p>
        </w:tc>
      </w:tr>
      <w:tr w:rsidR="00DA2792" w14:paraId="161201C9" w14:textId="77777777" w:rsidTr="00AC4268">
        <w:trPr>
          <w:trHeight w:val="620"/>
        </w:trPr>
        <w:tc>
          <w:tcPr>
            <w:tcW w:w="9653" w:type="dxa"/>
            <w:gridSpan w:val="2"/>
            <w:vAlign w:val="center"/>
          </w:tcPr>
          <w:p w14:paraId="6E7EEB33" w14:textId="77777777" w:rsidR="00DA2792" w:rsidRDefault="00DA2792" w:rsidP="00AC4268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Title: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Prof  </w:t>
            </w:r>
            <w:sdt>
              <w:sdtP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id w:val="-777100315"/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Dr  </w:t>
            </w:r>
            <w:sdt>
              <w:sdtP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id w:val="540400990"/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Mr  </w:t>
            </w:r>
            <w:sdt>
              <w:sdtP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id w:val="1573236658"/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Ms  </w:t>
            </w:r>
            <w:sdt>
              <w:sdtP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id w:val="-1356271948"/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A2792" w14:paraId="331BA86A" w14:textId="77777777" w:rsidTr="00AC4268">
        <w:trPr>
          <w:trHeight w:val="620"/>
        </w:trPr>
        <w:tc>
          <w:tcPr>
            <w:tcW w:w="9653" w:type="dxa"/>
            <w:gridSpan w:val="2"/>
            <w:vAlign w:val="center"/>
          </w:tcPr>
          <w:p w14:paraId="4BDB320B" w14:textId="77777777" w:rsidR="00DA2792" w:rsidRPr="004024D0" w:rsidRDefault="00DA2792" w:rsidP="00AC4268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73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Email Address:</w:t>
            </w:r>
          </w:p>
        </w:tc>
      </w:tr>
      <w:tr w:rsidR="00DA2792" w14:paraId="186007FA" w14:textId="77777777" w:rsidTr="00AC4268">
        <w:trPr>
          <w:trHeight w:val="620"/>
        </w:trPr>
        <w:tc>
          <w:tcPr>
            <w:tcW w:w="9653" w:type="dxa"/>
            <w:gridSpan w:val="2"/>
            <w:vAlign w:val="center"/>
          </w:tcPr>
          <w:p w14:paraId="4718AADF" w14:textId="77777777" w:rsidR="00DA2792" w:rsidRPr="004024D0" w:rsidRDefault="00DA2792" w:rsidP="00AC4268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Affiliated </w:t>
            </w:r>
            <w:r w:rsidRPr="00B6735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Institution/ Organisation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DA2792" w14:paraId="330F1466" w14:textId="77777777" w:rsidTr="00AC4268">
        <w:trPr>
          <w:trHeight w:val="620"/>
        </w:trPr>
        <w:tc>
          <w:tcPr>
            <w:tcW w:w="9653" w:type="dxa"/>
            <w:gridSpan w:val="2"/>
            <w:vAlign w:val="center"/>
          </w:tcPr>
          <w:p w14:paraId="371EC8EE" w14:textId="77777777" w:rsidR="00DA2792" w:rsidRPr="004024D0" w:rsidRDefault="00DA2792" w:rsidP="00AC4268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024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Address of the Institution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</w:p>
        </w:tc>
      </w:tr>
      <w:tr w:rsidR="00DA2792" w14:paraId="3374506C" w14:textId="77777777" w:rsidTr="00AC4268">
        <w:trPr>
          <w:trHeight w:val="728"/>
        </w:trPr>
        <w:tc>
          <w:tcPr>
            <w:tcW w:w="9653" w:type="dxa"/>
            <w:gridSpan w:val="2"/>
            <w:vAlign w:val="center"/>
          </w:tcPr>
          <w:p w14:paraId="648E60E6" w14:textId="77777777" w:rsidR="00DA2792" w:rsidRDefault="00DA2792" w:rsidP="00AC4268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4024D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Contact Number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14:paraId="45283B36" w14:textId="77777777" w:rsidR="00DA2792" w:rsidRPr="004024D0" w:rsidRDefault="00DA2792" w:rsidP="00AC4268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(If WhatsApp is available, please mention the same) </w:t>
            </w:r>
          </w:p>
        </w:tc>
      </w:tr>
      <w:tr w:rsidR="00DA2792" w14:paraId="38D92523" w14:textId="77777777" w:rsidTr="00AC4268">
        <w:trPr>
          <w:trHeight w:val="305"/>
        </w:trPr>
        <w:tc>
          <w:tcPr>
            <w:tcW w:w="9653" w:type="dxa"/>
            <w:gridSpan w:val="2"/>
            <w:vAlign w:val="center"/>
          </w:tcPr>
          <w:p w14:paraId="103E15DB" w14:textId="77777777" w:rsidR="00DA2792" w:rsidRPr="00B02F57" w:rsidRDefault="00DA2792" w:rsidP="00AC4268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Tick Your Role </w:t>
            </w:r>
          </w:p>
        </w:tc>
      </w:tr>
      <w:tr w:rsidR="00DA2792" w14:paraId="22EC0E5A" w14:textId="77777777" w:rsidTr="00AC4268">
        <w:tc>
          <w:tcPr>
            <w:tcW w:w="4793" w:type="dxa"/>
            <w:vAlign w:val="center"/>
          </w:tcPr>
          <w:p w14:paraId="7D727A7D" w14:textId="77777777" w:rsidR="00DA2792" w:rsidRDefault="00DA2792" w:rsidP="00AC4268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Corresponding Author (International)      </w:t>
            </w:r>
            <w:sdt>
              <w:sdtP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id w:val="-1399124331"/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2BD21841" w14:textId="77777777" w:rsidR="00DA2792" w:rsidRPr="004A65E3" w:rsidRDefault="00DA2792" w:rsidP="00AC4268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Corresponding </w:t>
            </w:r>
            <w:r w:rsidRPr="00B02F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Author (Local)</w:t>
            </w:r>
            <w:sdt>
              <w:sdtP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id w:val="1235509789"/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860" w:type="dxa"/>
          </w:tcPr>
          <w:p w14:paraId="35F93F6B" w14:textId="77777777" w:rsidR="00DA2792" w:rsidRDefault="00DA2792" w:rsidP="00AC4268">
            <w:pPr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02F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Co-Author (International)</w:t>
            </w:r>
            <w:sdt>
              <w:sdtP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id w:val="-490103713"/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3602C27D" w14:textId="77777777" w:rsidR="00DA2792" w:rsidRPr="009B6454" w:rsidRDefault="00DA2792" w:rsidP="00AC4268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02F5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Co-Author (Local)</w:t>
            </w:r>
            <w:sdt>
              <w:sdtP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id w:val="1292163915"/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54EF5D79" w14:textId="77777777" w:rsidR="00DA2792" w:rsidRDefault="00DA2792" w:rsidP="00DA2792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7DE1CF6F" w14:textId="77777777" w:rsidR="00DA2792" w:rsidRPr="005001DD" w:rsidRDefault="00DA2792" w:rsidP="00DA2792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Registration of the Other Authors </w:t>
      </w:r>
      <w:r w:rsidRPr="005001DD"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</w:rPr>
        <w:t>Include the details of the authors except the presenter</w:t>
      </w:r>
      <w:r w:rsidRPr="005001DD">
        <w:rPr>
          <w:rFonts w:ascii="Times New Roman" w:hAnsi="Times New Roman"/>
          <w:color w:val="000000" w:themeColor="text1"/>
          <w:sz w:val="24"/>
          <w:szCs w:val="24"/>
        </w:rPr>
        <w:t>)</w:t>
      </w:r>
    </w:p>
    <w:tbl>
      <w:tblPr>
        <w:tblStyle w:val="TableGrid"/>
        <w:tblW w:w="9591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990"/>
        <w:gridCol w:w="2367"/>
        <w:gridCol w:w="3332"/>
        <w:gridCol w:w="860"/>
        <w:gridCol w:w="645"/>
        <w:gridCol w:w="752"/>
        <w:gridCol w:w="645"/>
      </w:tblGrid>
      <w:tr w:rsidR="00DA2792" w14:paraId="0DE2314D" w14:textId="77777777" w:rsidTr="00AC4268">
        <w:trPr>
          <w:trHeight w:val="704"/>
        </w:trPr>
        <w:tc>
          <w:tcPr>
            <w:tcW w:w="990" w:type="dxa"/>
            <w:vMerge w:val="restart"/>
            <w:vAlign w:val="center"/>
          </w:tcPr>
          <w:p w14:paraId="5ADFC56A" w14:textId="77777777" w:rsidR="00DA2792" w:rsidRDefault="00DA2792" w:rsidP="00AC426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Title</w:t>
            </w:r>
          </w:p>
          <w:p w14:paraId="55A56985" w14:textId="77777777" w:rsidR="00DA2792" w:rsidRPr="000A72AE" w:rsidRDefault="00DA2792" w:rsidP="00AC4268">
            <w:pPr>
              <w:spacing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A72AE">
              <w:rPr>
                <w:rFonts w:ascii="Times New Roman" w:hAnsi="Times New Roman"/>
                <w:color w:val="000000" w:themeColor="text1"/>
                <w:szCs w:val="24"/>
              </w:rPr>
              <w:t>(Prof./Dr/Mr/ Ms)</w:t>
            </w:r>
          </w:p>
        </w:tc>
        <w:tc>
          <w:tcPr>
            <w:tcW w:w="2367" w:type="dxa"/>
            <w:vMerge w:val="restart"/>
            <w:vAlign w:val="center"/>
          </w:tcPr>
          <w:p w14:paraId="45CDF061" w14:textId="77777777" w:rsidR="00DA2792" w:rsidRDefault="00DA2792" w:rsidP="00AC426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3332" w:type="dxa"/>
            <w:vMerge w:val="restart"/>
            <w:vAlign w:val="center"/>
          </w:tcPr>
          <w:p w14:paraId="088B83A5" w14:textId="77777777" w:rsidR="00DA2792" w:rsidRDefault="00DA2792" w:rsidP="00AC426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Affiliated Organization / Institution</w:t>
            </w:r>
          </w:p>
        </w:tc>
        <w:tc>
          <w:tcPr>
            <w:tcW w:w="2902" w:type="dxa"/>
            <w:gridSpan w:val="4"/>
            <w:vAlign w:val="center"/>
          </w:tcPr>
          <w:p w14:paraId="6B461294" w14:textId="77777777" w:rsidR="00DA2792" w:rsidRDefault="00DA2792" w:rsidP="00AC426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Role </w:t>
            </w:r>
          </w:p>
          <w:p w14:paraId="7A439619" w14:textId="77777777" w:rsidR="00DA2792" w:rsidRPr="0066724E" w:rsidRDefault="00DA2792" w:rsidP="00AC426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(Please insert “X” mark to the relevant box)</w:t>
            </w:r>
          </w:p>
        </w:tc>
      </w:tr>
      <w:tr w:rsidR="00DA2792" w14:paraId="4BC29830" w14:textId="77777777" w:rsidTr="00AC4268">
        <w:trPr>
          <w:trHeight w:val="2166"/>
        </w:trPr>
        <w:tc>
          <w:tcPr>
            <w:tcW w:w="990" w:type="dxa"/>
            <w:vMerge/>
            <w:vAlign w:val="center"/>
          </w:tcPr>
          <w:p w14:paraId="3989FFF6" w14:textId="77777777" w:rsidR="00DA2792" w:rsidRDefault="00DA2792" w:rsidP="00AC426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7" w:type="dxa"/>
            <w:vMerge/>
            <w:vAlign w:val="center"/>
          </w:tcPr>
          <w:p w14:paraId="7E2D418D" w14:textId="77777777" w:rsidR="00DA2792" w:rsidRDefault="00DA2792" w:rsidP="00AC426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2" w:type="dxa"/>
            <w:vMerge/>
            <w:vAlign w:val="center"/>
          </w:tcPr>
          <w:p w14:paraId="2938BF7A" w14:textId="77777777" w:rsidR="00DA2792" w:rsidRDefault="00DA2792" w:rsidP="00AC4268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textDirection w:val="btLr"/>
            <w:vAlign w:val="bottom"/>
          </w:tcPr>
          <w:p w14:paraId="01166B8A" w14:textId="77777777" w:rsidR="00DA2792" w:rsidRDefault="00DA2792" w:rsidP="00AC426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Corresponding </w:t>
            </w:r>
            <w:r w:rsidRPr="000F7D9D">
              <w:rPr>
                <w:rFonts w:ascii="Times New Roman" w:hAnsi="Times New Roman"/>
                <w:b/>
                <w:color w:val="000000" w:themeColor="text1"/>
                <w:szCs w:val="24"/>
              </w:rPr>
              <w:t>Author (International)</w:t>
            </w:r>
          </w:p>
        </w:tc>
        <w:tc>
          <w:tcPr>
            <w:tcW w:w="645" w:type="dxa"/>
            <w:textDirection w:val="btLr"/>
            <w:vAlign w:val="bottom"/>
          </w:tcPr>
          <w:p w14:paraId="542833CB" w14:textId="77777777" w:rsidR="00DA2792" w:rsidRDefault="00DA2792" w:rsidP="00AC426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Corresponding </w:t>
            </w:r>
            <w:r w:rsidRPr="000F7D9D">
              <w:rPr>
                <w:rFonts w:ascii="Times New Roman" w:hAnsi="Times New Roman"/>
                <w:b/>
                <w:color w:val="000000" w:themeColor="text1"/>
                <w:szCs w:val="24"/>
              </w:rPr>
              <w:t>Author (Local)</w:t>
            </w:r>
          </w:p>
        </w:tc>
        <w:tc>
          <w:tcPr>
            <w:tcW w:w="752" w:type="dxa"/>
            <w:textDirection w:val="btLr"/>
            <w:vAlign w:val="bottom"/>
          </w:tcPr>
          <w:p w14:paraId="2557E876" w14:textId="77777777" w:rsidR="00DA2792" w:rsidRDefault="00DA2792" w:rsidP="00AC426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F7D9D">
              <w:rPr>
                <w:rFonts w:ascii="Times New Roman" w:hAnsi="Times New Roman"/>
                <w:b/>
                <w:color w:val="000000" w:themeColor="text1"/>
                <w:szCs w:val="24"/>
              </w:rPr>
              <w:t>Co-author (International)</w:t>
            </w:r>
          </w:p>
        </w:tc>
        <w:tc>
          <w:tcPr>
            <w:tcW w:w="645" w:type="dxa"/>
            <w:textDirection w:val="btLr"/>
            <w:vAlign w:val="bottom"/>
          </w:tcPr>
          <w:p w14:paraId="387DC385" w14:textId="77777777" w:rsidR="00DA2792" w:rsidRDefault="00DA2792" w:rsidP="00AC426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F7D9D">
              <w:rPr>
                <w:rFonts w:ascii="Times New Roman" w:hAnsi="Times New Roman"/>
                <w:b/>
                <w:color w:val="000000" w:themeColor="text1"/>
                <w:szCs w:val="24"/>
              </w:rPr>
              <w:t>Co-author (Local)</w:t>
            </w:r>
          </w:p>
        </w:tc>
      </w:tr>
      <w:tr w:rsidR="00DA2792" w14:paraId="0FC8478A" w14:textId="77777777" w:rsidTr="00AC4268">
        <w:trPr>
          <w:trHeight w:val="385"/>
        </w:trPr>
        <w:tc>
          <w:tcPr>
            <w:tcW w:w="990" w:type="dxa"/>
          </w:tcPr>
          <w:p w14:paraId="03553F3C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7" w:type="dxa"/>
          </w:tcPr>
          <w:p w14:paraId="78679372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2" w:type="dxa"/>
          </w:tcPr>
          <w:p w14:paraId="38907487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</w:tcPr>
          <w:p w14:paraId="18D3300B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14:paraId="78E6D708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2" w:type="dxa"/>
          </w:tcPr>
          <w:p w14:paraId="4AD44138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14:paraId="4BD6F02A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A2792" w14:paraId="341E51A2" w14:textId="77777777" w:rsidTr="00AC4268">
        <w:trPr>
          <w:trHeight w:val="385"/>
        </w:trPr>
        <w:tc>
          <w:tcPr>
            <w:tcW w:w="990" w:type="dxa"/>
          </w:tcPr>
          <w:p w14:paraId="116D292A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7" w:type="dxa"/>
          </w:tcPr>
          <w:p w14:paraId="23D0F44B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2" w:type="dxa"/>
          </w:tcPr>
          <w:p w14:paraId="2238B864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</w:tcPr>
          <w:p w14:paraId="75069151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14:paraId="1801CB16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2" w:type="dxa"/>
          </w:tcPr>
          <w:p w14:paraId="17D8CBCF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14:paraId="730F7C3E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A2792" w14:paraId="4D58E212" w14:textId="77777777" w:rsidTr="00AC4268">
        <w:trPr>
          <w:trHeight w:val="385"/>
        </w:trPr>
        <w:tc>
          <w:tcPr>
            <w:tcW w:w="990" w:type="dxa"/>
          </w:tcPr>
          <w:p w14:paraId="0A2E781D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7" w:type="dxa"/>
          </w:tcPr>
          <w:p w14:paraId="33C2B638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2" w:type="dxa"/>
          </w:tcPr>
          <w:p w14:paraId="4FD55956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</w:tcPr>
          <w:p w14:paraId="46D10DA9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14:paraId="5D05E8EE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2" w:type="dxa"/>
          </w:tcPr>
          <w:p w14:paraId="46C5D8D0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14:paraId="2F1B820C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A2792" w14:paraId="0FE83D73" w14:textId="77777777" w:rsidTr="00AC4268">
        <w:trPr>
          <w:trHeight w:val="396"/>
        </w:trPr>
        <w:tc>
          <w:tcPr>
            <w:tcW w:w="990" w:type="dxa"/>
          </w:tcPr>
          <w:p w14:paraId="65E5B2F7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7" w:type="dxa"/>
          </w:tcPr>
          <w:p w14:paraId="380F932F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2" w:type="dxa"/>
          </w:tcPr>
          <w:p w14:paraId="488E49AA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</w:tcPr>
          <w:p w14:paraId="15ACE590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14:paraId="24EF80E2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2" w:type="dxa"/>
          </w:tcPr>
          <w:p w14:paraId="13302117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14:paraId="387231AB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A2792" w14:paraId="4A74B48D" w14:textId="77777777" w:rsidTr="00AC4268">
        <w:trPr>
          <w:trHeight w:val="385"/>
        </w:trPr>
        <w:tc>
          <w:tcPr>
            <w:tcW w:w="990" w:type="dxa"/>
          </w:tcPr>
          <w:p w14:paraId="5B8A0D76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67" w:type="dxa"/>
          </w:tcPr>
          <w:p w14:paraId="5A3359E8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32" w:type="dxa"/>
          </w:tcPr>
          <w:p w14:paraId="7F0D04A6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</w:tcPr>
          <w:p w14:paraId="31785FAC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14:paraId="71FB1DA0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52" w:type="dxa"/>
          </w:tcPr>
          <w:p w14:paraId="49AC82A7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5" w:type="dxa"/>
          </w:tcPr>
          <w:p w14:paraId="7A1D207F" w14:textId="77777777" w:rsidR="00DA2792" w:rsidRDefault="00DA2792" w:rsidP="00AC4268">
            <w:pPr>
              <w:spacing w:line="36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7A3F6E58" w14:textId="77777777" w:rsidR="00DA2792" w:rsidRDefault="00DA2792" w:rsidP="00DA279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E792019" w14:textId="77777777" w:rsidR="00DA2792" w:rsidRDefault="00DA2792" w:rsidP="00DA27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37D16248" w14:textId="77777777" w:rsidR="00DA2792" w:rsidRDefault="00DA2792" w:rsidP="00DA2792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Payment </w:t>
      </w:r>
      <w:r w:rsidRPr="006F0442">
        <w:rPr>
          <w:rFonts w:ascii="Times New Roman" w:hAnsi="Times New Roman"/>
          <w:b/>
          <w:color w:val="000000" w:themeColor="text1"/>
          <w:sz w:val="24"/>
          <w:szCs w:val="24"/>
        </w:rPr>
        <w:t>Confirmation</w:t>
      </w:r>
    </w:p>
    <w:p w14:paraId="76B44017" w14:textId="77777777" w:rsidR="00DA2792" w:rsidRDefault="00DA2792" w:rsidP="00DA279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0"/>
        <w:gridCol w:w="1920"/>
        <w:gridCol w:w="1920"/>
        <w:gridCol w:w="1920"/>
      </w:tblGrid>
      <w:tr w:rsidR="00DA2792" w14:paraId="597F3B5A" w14:textId="77777777" w:rsidTr="00AC4268">
        <w:trPr>
          <w:trHeight w:val="576"/>
        </w:trPr>
        <w:tc>
          <w:tcPr>
            <w:tcW w:w="4140" w:type="dxa"/>
            <w:vAlign w:val="center"/>
          </w:tcPr>
          <w:p w14:paraId="7C0BADAF" w14:textId="77777777" w:rsidR="00DA2792" w:rsidRPr="00D816E0" w:rsidRDefault="00DA2792" w:rsidP="00AC4268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Please Indicate the Payment M</w:t>
            </w:r>
            <w:r w:rsidRPr="00D816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ethod: </w:t>
            </w:r>
          </w:p>
          <w:p w14:paraId="6713122D" w14:textId="77777777" w:rsidR="00DA2792" w:rsidRDefault="00DA2792" w:rsidP="00AC4268">
            <w:pPr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Bank Transfer                       </w:t>
            </w:r>
            <w:sdt>
              <w:sdtP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id w:val="-1269238353"/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61AD2F13" w14:textId="77777777" w:rsidR="00DA2792" w:rsidRDefault="00DA2792" w:rsidP="00AC4268">
            <w:pPr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Bank Deposit                        </w:t>
            </w:r>
            <w:sdt>
              <w:sdtP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id w:val="422462794"/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  <w:p w14:paraId="4BF3C6DD" w14:textId="77777777" w:rsidR="00DA2792" w:rsidRDefault="00DA2792" w:rsidP="00AC4268">
            <w:pPr>
              <w:spacing w:after="0"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SWIFT Transfer                   </w:t>
            </w:r>
            <w:sdt>
              <w:sdtP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id w:val="-452092768"/>
              </w:sdtPr>
              <w:sdtContent>
                <w:r>
                  <w:rPr>
                    <w:rFonts w:ascii="MS Gothic" w:eastAsia="MS Gothic" w:hAnsi="MS Gothic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760" w:type="dxa"/>
            <w:gridSpan w:val="3"/>
            <w:vAlign w:val="center"/>
          </w:tcPr>
          <w:p w14:paraId="6220F9C1" w14:textId="77777777" w:rsidR="00DA2792" w:rsidRDefault="00DA2792" w:rsidP="00AC4268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752D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Amount Paid: ………………………..</w:t>
            </w:r>
          </w:p>
          <w:p w14:paraId="261A496A" w14:textId="77777777" w:rsidR="00DA2792" w:rsidRPr="00752DF8" w:rsidRDefault="00DA2792" w:rsidP="00AC4268">
            <w:pPr>
              <w:spacing w:after="0" w:line="36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52D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(Please state LKR or USD)</w:t>
            </w:r>
          </w:p>
        </w:tc>
      </w:tr>
      <w:tr w:rsidR="00DA2792" w14:paraId="116B2409" w14:textId="77777777" w:rsidTr="00AC4268">
        <w:trPr>
          <w:trHeight w:val="683"/>
        </w:trPr>
        <w:tc>
          <w:tcPr>
            <w:tcW w:w="4140" w:type="dxa"/>
            <w:vAlign w:val="center"/>
          </w:tcPr>
          <w:p w14:paraId="0114CF5B" w14:textId="77777777" w:rsidR="00DA2792" w:rsidRPr="00D816E0" w:rsidRDefault="00DA2792" w:rsidP="00AC4268">
            <w:pPr>
              <w:spacing w:after="0" w:line="36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Date of Payment</w:t>
            </w:r>
          </w:p>
        </w:tc>
        <w:tc>
          <w:tcPr>
            <w:tcW w:w="1920" w:type="dxa"/>
            <w:vAlign w:val="center"/>
          </w:tcPr>
          <w:p w14:paraId="16637981" w14:textId="77777777" w:rsidR="00DA2792" w:rsidRDefault="00DA2792" w:rsidP="00AC426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MM</w:t>
            </w:r>
          </w:p>
        </w:tc>
        <w:tc>
          <w:tcPr>
            <w:tcW w:w="1920" w:type="dxa"/>
            <w:vAlign w:val="center"/>
          </w:tcPr>
          <w:p w14:paraId="0138FA1F" w14:textId="77777777" w:rsidR="00DA2792" w:rsidRDefault="00DA2792" w:rsidP="00AC426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DD</w:t>
            </w:r>
          </w:p>
        </w:tc>
        <w:tc>
          <w:tcPr>
            <w:tcW w:w="1920" w:type="dxa"/>
            <w:vAlign w:val="center"/>
          </w:tcPr>
          <w:p w14:paraId="01E03558" w14:textId="77777777" w:rsidR="00DA2792" w:rsidRDefault="00DA2792" w:rsidP="00AC4268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YYYY</w:t>
            </w:r>
          </w:p>
        </w:tc>
      </w:tr>
    </w:tbl>
    <w:p w14:paraId="5652374C" w14:textId="77777777" w:rsidR="00DA2792" w:rsidRDefault="00DA2792" w:rsidP="00DA279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B203321" w14:textId="77777777" w:rsidR="00DA2792" w:rsidRDefault="00DA2792" w:rsidP="00DA2792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D564EA2" w14:textId="77777777" w:rsidR="00DA2792" w:rsidRPr="00EF7B62" w:rsidRDefault="00DA2792" w:rsidP="00DA2792">
      <w:pPr>
        <w:spacing w:after="0" w:line="360" w:lineRule="auto"/>
        <w:ind w:right="387"/>
        <w:jc w:val="both"/>
        <w:rPr>
          <w:rFonts w:ascii="Times New Roman" w:hAnsi="Times New Roman"/>
          <w:sz w:val="24"/>
          <w:szCs w:val="24"/>
        </w:rPr>
      </w:pPr>
    </w:p>
    <w:p w14:paraId="19FF1334" w14:textId="77777777" w:rsidR="00DA2792" w:rsidRDefault="00DA2792" w:rsidP="00DA2792">
      <w:pPr>
        <w:spacing w:after="0" w:line="360" w:lineRule="auto"/>
        <w:ind w:right="387"/>
        <w:jc w:val="both"/>
        <w:rPr>
          <w:rFonts w:ascii="Times New Roman" w:hAnsi="Times New Roman"/>
          <w:sz w:val="24"/>
          <w:szCs w:val="24"/>
        </w:rPr>
      </w:pPr>
    </w:p>
    <w:sectPr w:rsidR="00DA2792" w:rsidSect="007E46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080" w:bottom="900" w:left="1080" w:header="21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D4FB9" w14:textId="77777777" w:rsidR="00DE7247" w:rsidRDefault="00DE7247" w:rsidP="00B50083">
      <w:pPr>
        <w:spacing w:after="0" w:line="240" w:lineRule="auto"/>
      </w:pPr>
      <w:r>
        <w:separator/>
      </w:r>
    </w:p>
  </w:endnote>
  <w:endnote w:type="continuationSeparator" w:id="0">
    <w:p w14:paraId="37B820B9" w14:textId="77777777" w:rsidR="00DE7247" w:rsidRDefault="00DE7247" w:rsidP="00B50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D3744" w14:textId="77777777" w:rsidR="003910CD" w:rsidRDefault="003910C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2489C" w14:textId="77777777" w:rsidR="003910CD" w:rsidRDefault="003910C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14101" w14:textId="77777777" w:rsidR="003910CD" w:rsidRDefault="003910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AC19D" w14:textId="77777777" w:rsidR="00DE7247" w:rsidRDefault="00DE7247" w:rsidP="00B50083">
      <w:pPr>
        <w:spacing w:after="0" w:line="240" w:lineRule="auto"/>
      </w:pPr>
      <w:r>
        <w:separator/>
      </w:r>
    </w:p>
  </w:footnote>
  <w:footnote w:type="continuationSeparator" w:id="0">
    <w:p w14:paraId="19AC6142" w14:textId="77777777" w:rsidR="00DE7247" w:rsidRDefault="00DE7247" w:rsidP="00B50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CCFBA" w14:textId="77777777" w:rsidR="003910CD" w:rsidRDefault="003910C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3EEFA" w14:textId="042E223E" w:rsidR="002961D2" w:rsidRDefault="003910CD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D2DF086" wp14:editId="087139FF">
              <wp:simplePos x="0" y="0"/>
              <wp:positionH relativeFrom="column">
                <wp:posOffset>-594360</wp:posOffset>
              </wp:positionH>
              <wp:positionV relativeFrom="paragraph">
                <wp:posOffset>-1287780</wp:posOffset>
              </wp:positionV>
              <wp:extent cx="1447800" cy="1287780"/>
              <wp:effectExtent l="0" t="0" r="0" b="762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1287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8F76BC" w14:textId="21EE786A" w:rsidR="003910CD" w:rsidRDefault="003910CD" w:rsidP="003910CD">
                          <w:pPr>
                            <w:jc w:val="right"/>
                          </w:pPr>
                          <w:r>
                            <w:rPr>
                              <w:lang w:val="en-US"/>
                            </w:rPr>
                            <w:drawing>
                              <wp:inline distT="0" distB="0" distL="0" distR="0" wp14:anchorId="548E303B" wp14:editId="7CA79E83">
                                <wp:extent cx="1203960" cy="1195371"/>
                                <wp:effectExtent l="0" t="0" r="0" b="508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62854" cy="12538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2DF0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6.8pt;margin-top:-101.4pt;width:114pt;height:101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" fillcolor="white [3201]" stroked="f" strokeweight=".5pt">
              <v:textbox>
                <w:txbxContent>
                  <w:p w14:paraId="728F76BC" w14:textId="21EE786A" w:rsidR="003910CD" w:rsidRDefault="003910CD" w:rsidP="003910CD">
                    <w:pPr>
                      <w:jc w:val="right"/>
                    </w:pPr>
                    <w:r>
                      <w:rPr>
                        <w:lang w:val="en-US"/>
                      </w:rPr>
                      <w:drawing>
                        <wp:inline distT="0" distB="0" distL="0" distR="0" wp14:anchorId="548E303B" wp14:editId="7CA79E83">
                          <wp:extent cx="1203960" cy="1195371"/>
                          <wp:effectExtent l="0" t="0" r="0" b="508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62854" cy="12538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961D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7A259CD" wp14:editId="78E44527">
              <wp:simplePos x="0" y="0"/>
              <wp:positionH relativeFrom="column">
                <wp:posOffset>-168910</wp:posOffset>
              </wp:positionH>
              <wp:positionV relativeFrom="paragraph">
                <wp:posOffset>-1181100</wp:posOffset>
              </wp:positionV>
              <wp:extent cx="1135380" cy="1093470"/>
              <wp:effectExtent l="0" t="0" r="762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5380" cy="10934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D8C1B0" w14:textId="6302F989" w:rsidR="002961D2" w:rsidRDefault="002961D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A259CD" id="Text Box 10" o:spid="_x0000_s1027" type="#_x0000_t202" style="position:absolute;margin-left:-13.3pt;margin-top:-93pt;width:89.4pt;height:86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" fillcolor="white [3201]" stroked="f" strokeweight=".5pt">
              <v:textbox>
                <w:txbxContent>
                  <w:p w14:paraId="14D8C1B0" w14:textId="6302F989" w:rsidR="002961D2" w:rsidRDefault="002961D2"/>
                </w:txbxContent>
              </v:textbox>
            </v:shape>
          </w:pict>
        </mc:Fallback>
      </mc:AlternateContent>
    </w:r>
    <w:r w:rsidR="002961D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62E9AB" wp14:editId="616C47E5">
              <wp:simplePos x="0" y="0"/>
              <wp:positionH relativeFrom="column">
                <wp:posOffset>1085850</wp:posOffset>
              </wp:positionH>
              <wp:positionV relativeFrom="paragraph">
                <wp:posOffset>-1066800</wp:posOffset>
              </wp:positionV>
              <wp:extent cx="4314825" cy="948690"/>
              <wp:effectExtent l="0" t="0" r="0" b="381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4825" cy="9486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F669F2" w14:textId="77777777" w:rsidR="002961D2" w:rsidRDefault="002961D2" w:rsidP="000C13DC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  <w:t>6</w:t>
                          </w:r>
                          <w:r w:rsidRPr="000C13DC"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vertAlign w:val="superscript"/>
                              <w:lang w:eastAsia="en-GB"/>
                            </w:rPr>
                            <w:t>th</w:t>
                          </w:r>
                          <w:r w:rsidRPr="000C13DC"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  <w:t xml:space="preserve"> Management Undergraduates’ Research Session </w:t>
                          </w:r>
                        </w:p>
                        <w:p w14:paraId="39A9D150" w14:textId="5F4B3244" w:rsidR="002961D2" w:rsidRPr="000C13DC" w:rsidRDefault="002961D2" w:rsidP="000C13DC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  <w:t>(MURS – 2024</w:t>
                          </w:r>
                          <w:r w:rsidRPr="000C13DC"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  <w:t>)</w:t>
                          </w:r>
                        </w:p>
                        <w:p w14:paraId="476B57FE" w14:textId="72522A11" w:rsidR="002961D2" w:rsidRPr="000C13DC" w:rsidRDefault="002961D2" w:rsidP="00782E25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</w:pPr>
                          <w:r w:rsidRPr="000C13DC"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  <w:t>Faculty of Management Studies</w:t>
                          </w:r>
                        </w:p>
                        <w:p w14:paraId="5524CC47" w14:textId="24E36155" w:rsidR="002961D2" w:rsidRPr="000C13DC" w:rsidRDefault="002961D2" w:rsidP="00782E25">
                          <w:pPr>
                            <w:spacing w:after="0" w:line="240" w:lineRule="auto"/>
                            <w:jc w:val="center"/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</w:pPr>
                          <w:r w:rsidRPr="000C13DC">
                            <w:rPr>
                              <w:rFonts w:ascii="Times New Roman" w:eastAsia="Times New Roman" w:hAnsi="Times New Roman"/>
                              <w:b/>
                              <w:color w:val="222222"/>
                              <w:sz w:val="24"/>
                              <w:szCs w:val="28"/>
                              <w:lang w:eastAsia="en-GB"/>
                            </w:rPr>
                            <w:t>Sabaragamuwa University of Sri Lanka</w:t>
                          </w:r>
                        </w:p>
                        <w:p w14:paraId="4219CFAC" w14:textId="4CC1807D" w:rsidR="002961D2" w:rsidRPr="000C13DC" w:rsidRDefault="002961D2" w:rsidP="000C13DC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 w:rsidRPr="000C13DC"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  <w:t>P.O. BOX 02, BELIHULOYA - 70140</w:t>
                          </w:r>
                        </w:p>
                        <w:p w14:paraId="08E184B6" w14:textId="77777777" w:rsidR="002961D2" w:rsidRPr="000C13DC" w:rsidRDefault="002961D2">
                          <w:pPr>
                            <w:rPr>
                              <w:sz w:val="28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62E9AB" id="Text Box 6" o:spid="_x0000_s1028" type="#_x0000_t202" style="position:absolute;margin-left:85.5pt;margin-top:-84pt;width:339.75pt;height:7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" filled="f" stroked="f" strokeweight=".5pt">
              <v:textbox>
                <w:txbxContent>
                  <w:p w14:paraId="43F669F2" w14:textId="77777777" w:rsidR="002961D2" w:rsidRDefault="002961D2" w:rsidP="000C13DC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  <w:t>6</w:t>
                    </w:r>
                    <w:r w:rsidRPr="000C13DC"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vertAlign w:val="superscript"/>
                        <w:lang w:eastAsia="en-GB"/>
                      </w:rPr>
                      <w:t>th</w:t>
                    </w:r>
                    <w:r w:rsidRPr="000C13DC"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  <w:t xml:space="preserve"> Management Undergraduates’ Research Session </w:t>
                    </w:r>
                  </w:p>
                  <w:p w14:paraId="39A9D150" w14:textId="5F4B3244" w:rsidR="002961D2" w:rsidRPr="000C13DC" w:rsidRDefault="002961D2" w:rsidP="000C13DC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</w:pPr>
                    <w:r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  <w:t>(MURS – 2024</w:t>
                    </w:r>
                    <w:r w:rsidRPr="000C13DC"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  <w:t>)</w:t>
                    </w:r>
                  </w:p>
                  <w:p w14:paraId="476B57FE" w14:textId="72522A11" w:rsidR="002961D2" w:rsidRPr="000C13DC" w:rsidRDefault="002961D2" w:rsidP="00782E25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</w:pPr>
                    <w:r w:rsidRPr="000C13DC"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  <w:t>Faculty of Management Studies</w:t>
                    </w:r>
                  </w:p>
                  <w:p w14:paraId="5524CC47" w14:textId="24E36155" w:rsidR="002961D2" w:rsidRPr="000C13DC" w:rsidRDefault="002961D2" w:rsidP="00782E25">
                    <w:pPr>
                      <w:spacing w:after="0" w:line="240" w:lineRule="auto"/>
                      <w:jc w:val="center"/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</w:pPr>
                    <w:r w:rsidRPr="000C13DC">
                      <w:rPr>
                        <w:rFonts w:ascii="Times New Roman" w:eastAsia="Times New Roman" w:hAnsi="Times New Roman"/>
                        <w:b/>
                        <w:color w:val="222222"/>
                        <w:sz w:val="24"/>
                        <w:szCs w:val="28"/>
                        <w:lang w:eastAsia="en-GB"/>
                      </w:rPr>
                      <w:t>Sabaragamuwa University of Sri Lanka</w:t>
                    </w:r>
                  </w:p>
                  <w:p w14:paraId="4219CFAC" w14:textId="4CC1807D" w:rsidR="002961D2" w:rsidRPr="000C13DC" w:rsidRDefault="002961D2" w:rsidP="000C13DC">
                    <w:pPr>
                      <w:jc w:val="center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 w:rsidRPr="000C13DC">
                      <w:rPr>
                        <w:rFonts w:ascii="Times New Roman" w:hAnsi="Times New Roman"/>
                        <w:b/>
                        <w:sz w:val="20"/>
                      </w:rPr>
                      <w:t>P.O. BOX 02, BELIHULOYA - 70140</w:t>
                    </w:r>
                  </w:p>
                  <w:p w14:paraId="08E184B6" w14:textId="77777777" w:rsidR="002961D2" w:rsidRPr="000C13DC" w:rsidRDefault="002961D2">
                    <w:pPr>
                      <w:rPr>
                        <w:sz w:val="28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="002961D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5A96B19" wp14:editId="52142ADA">
              <wp:simplePos x="0" y="0"/>
              <wp:positionH relativeFrom="column">
                <wp:posOffset>3603625</wp:posOffset>
              </wp:positionH>
              <wp:positionV relativeFrom="paragraph">
                <wp:posOffset>-148590</wp:posOffset>
              </wp:positionV>
              <wp:extent cx="2394585" cy="244475"/>
              <wp:effectExtent l="0" t="0" r="0" b="317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4585" cy="244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D0791D" w14:textId="051B966B" w:rsidR="002961D2" w:rsidRPr="000537CC" w:rsidRDefault="002961D2" w:rsidP="00F46E4B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0537CC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Websi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te : www.sab.ac.lk/mgmt/murs2024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A96B19" id="Text Box 8" o:spid="_x0000_s1029" type="#_x0000_t202" style="position:absolute;margin-left:283.75pt;margin-top:-11.7pt;width:188.55pt;height:1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" filled="f" stroked="f" strokeweight=".5pt">
              <v:textbox>
                <w:txbxContent>
                  <w:p w14:paraId="07D0791D" w14:textId="051B966B" w:rsidR="002961D2" w:rsidRPr="000537CC" w:rsidRDefault="002961D2" w:rsidP="00F46E4B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0537CC">
                      <w:rPr>
                        <w:rFonts w:ascii="Times New Roman" w:hAnsi="Times New Roman"/>
                        <w:sz w:val="18"/>
                        <w:szCs w:val="18"/>
                      </w:rPr>
                      <w:t>Websi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te : www.sab.ac.lk/mgmt/murs2024</w:t>
                    </w:r>
                  </w:p>
                </w:txbxContent>
              </v:textbox>
            </v:shape>
          </w:pict>
        </mc:Fallback>
      </mc:AlternateContent>
    </w:r>
    <w:r w:rsidR="002961D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1CEC95" wp14:editId="7DC5DCD4">
              <wp:simplePos x="0" y="0"/>
              <wp:positionH relativeFrom="column">
                <wp:posOffset>798195</wp:posOffset>
              </wp:positionH>
              <wp:positionV relativeFrom="paragraph">
                <wp:posOffset>-145415</wp:posOffset>
              </wp:positionV>
              <wp:extent cx="1717040" cy="25463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7040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4F92A20" w14:textId="77777777" w:rsidR="002961D2" w:rsidRPr="000537CC" w:rsidRDefault="002961D2" w:rsidP="00F46E4B">
                          <w:pP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 w:rsidRPr="000537CC"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Email : murs@mgt.sab.ac.lk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1CEC95" id="Text Box 7" o:spid="_x0000_s1030" type="#_x0000_t202" style="position:absolute;margin-left:62.85pt;margin-top:-11.45pt;width:135.2pt;height:20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" filled="f" stroked="f" strokeweight=".5pt">
              <v:textbox>
                <w:txbxContent>
                  <w:p w14:paraId="54F92A20" w14:textId="77777777" w:rsidR="002961D2" w:rsidRPr="000537CC" w:rsidRDefault="002961D2" w:rsidP="00F46E4B">
                    <w:pPr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 w:rsidRPr="000537CC">
                      <w:rPr>
                        <w:rFonts w:ascii="Times New Roman" w:hAnsi="Times New Roman"/>
                        <w:sz w:val="18"/>
                        <w:szCs w:val="18"/>
                      </w:rPr>
                      <w:t>Email : murs@mgt.sab.ac.lk</w:t>
                    </w:r>
                  </w:p>
                </w:txbxContent>
              </v:textbox>
            </v:shape>
          </w:pict>
        </mc:Fallback>
      </mc:AlternateContent>
    </w:r>
    <w:r w:rsidR="002961D2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F70663" wp14:editId="501D250D">
              <wp:simplePos x="0" y="0"/>
              <wp:positionH relativeFrom="column">
                <wp:posOffset>-709031</wp:posOffset>
              </wp:positionH>
              <wp:positionV relativeFrom="paragraph">
                <wp:posOffset>114300</wp:posOffset>
              </wp:positionV>
              <wp:extent cx="8116570" cy="0"/>
              <wp:effectExtent l="0" t="19050" r="1778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1657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1E1814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85pt,9pt" to="583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" strokecolor="#0d0d0d [3069]" strokeweight="2.25pt">
              <v:stroke joinstyle="miter"/>
            </v:line>
          </w:pict>
        </mc:Fallback>
      </mc:AlternateContent>
    </w:r>
    <w:r w:rsidR="002961D2">
      <w:rPr>
        <w:noProof/>
        <w:lang w:bidi="ar-SA"/>
      </w:rPr>
      <w:drawing>
        <wp:anchor distT="0" distB="0" distL="114300" distR="114300" simplePos="0" relativeHeight="251660288" behindDoc="1" locked="0" layoutInCell="1" allowOverlap="1" wp14:anchorId="46D398E3" wp14:editId="441C6E37">
          <wp:simplePos x="0" y="0"/>
          <wp:positionH relativeFrom="column">
            <wp:posOffset>5448300</wp:posOffset>
          </wp:positionH>
          <wp:positionV relativeFrom="paragraph">
            <wp:posOffset>-1114425</wp:posOffset>
          </wp:positionV>
          <wp:extent cx="1038225" cy="1021080"/>
          <wp:effectExtent l="0" t="0" r="9525" b="7620"/>
          <wp:wrapTight wrapText="bothSides">
            <wp:wrapPolygon edited="0">
              <wp:start x="8323" y="0"/>
              <wp:lineTo x="5945" y="403"/>
              <wp:lineTo x="396" y="5239"/>
              <wp:lineTo x="0" y="8463"/>
              <wp:lineTo x="0" y="14104"/>
              <wp:lineTo x="2774" y="19343"/>
              <wp:lineTo x="7530" y="21358"/>
              <wp:lineTo x="8323" y="21358"/>
              <wp:lineTo x="13079" y="21358"/>
              <wp:lineTo x="13872" y="21358"/>
              <wp:lineTo x="18628" y="19343"/>
              <wp:lineTo x="21402" y="14104"/>
              <wp:lineTo x="21402" y="8463"/>
              <wp:lineTo x="21006" y="5239"/>
              <wp:lineTo x="15457" y="403"/>
              <wp:lineTo x="13079" y="0"/>
              <wp:lineTo x="8323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72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9B84F" w14:textId="77777777" w:rsidR="003910CD" w:rsidRDefault="003910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3MjAyNrQ0NzUwMjRR0lEKTi0uzszPAykwNK4FAKxVt8UtAAAA"/>
  </w:docVars>
  <w:rsids>
    <w:rsidRoot w:val="00B50083"/>
    <w:rsid w:val="00004263"/>
    <w:rsid w:val="0002458A"/>
    <w:rsid w:val="00031981"/>
    <w:rsid w:val="00035502"/>
    <w:rsid w:val="00047E09"/>
    <w:rsid w:val="000537CC"/>
    <w:rsid w:val="0005408D"/>
    <w:rsid w:val="00067F30"/>
    <w:rsid w:val="00073476"/>
    <w:rsid w:val="00091A83"/>
    <w:rsid w:val="000A4EE0"/>
    <w:rsid w:val="000B0F8E"/>
    <w:rsid w:val="000B3DCF"/>
    <w:rsid w:val="000B554F"/>
    <w:rsid w:val="000B61C6"/>
    <w:rsid w:val="000C0DAA"/>
    <w:rsid w:val="000C13DC"/>
    <w:rsid w:val="000D5B72"/>
    <w:rsid w:val="000E2424"/>
    <w:rsid w:val="000E6D28"/>
    <w:rsid w:val="000E730C"/>
    <w:rsid w:val="000F66C5"/>
    <w:rsid w:val="00107DA1"/>
    <w:rsid w:val="00112301"/>
    <w:rsid w:val="00114D78"/>
    <w:rsid w:val="00116B48"/>
    <w:rsid w:val="00116C80"/>
    <w:rsid w:val="00120EDC"/>
    <w:rsid w:val="001351D5"/>
    <w:rsid w:val="0015233D"/>
    <w:rsid w:val="00156A56"/>
    <w:rsid w:val="00177287"/>
    <w:rsid w:val="00192921"/>
    <w:rsid w:val="001D7201"/>
    <w:rsid w:val="001F263D"/>
    <w:rsid w:val="00200B72"/>
    <w:rsid w:val="00201C36"/>
    <w:rsid w:val="0020434D"/>
    <w:rsid w:val="00213A4A"/>
    <w:rsid w:val="00216731"/>
    <w:rsid w:val="00217200"/>
    <w:rsid w:val="002178E3"/>
    <w:rsid w:val="002213D7"/>
    <w:rsid w:val="00222D65"/>
    <w:rsid w:val="00230CB6"/>
    <w:rsid w:val="002353FC"/>
    <w:rsid w:val="002423D7"/>
    <w:rsid w:val="002439B6"/>
    <w:rsid w:val="002912E8"/>
    <w:rsid w:val="00291385"/>
    <w:rsid w:val="002961D2"/>
    <w:rsid w:val="002A6CC5"/>
    <w:rsid w:val="002B056C"/>
    <w:rsid w:val="002B1381"/>
    <w:rsid w:val="002B4C63"/>
    <w:rsid w:val="002C0D9A"/>
    <w:rsid w:val="002F08CE"/>
    <w:rsid w:val="00306F58"/>
    <w:rsid w:val="00311007"/>
    <w:rsid w:val="00314894"/>
    <w:rsid w:val="00320A5C"/>
    <w:rsid w:val="00322DBB"/>
    <w:rsid w:val="0033360E"/>
    <w:rsid w:val="003375C7"/>
    <w:rsid w:val="003444BE"/>
    <w:rsid w:val="00353038"/>
    <w:rsid w:val="00384441"/>
    <w:rsid w:val="003910CD"/>
    <w:rsid w:val="003966C9"/>
    <w:rsid w:val="003A0578"/>
    <w:rsid w:val="003B144D"/>
    <w:rsid w:val="003C0669"/>
    <w:rsid w:val="003C4FE2"/>
    <w:rsid w:val="003C7C13"/>
    <w:rsid w:val="003D79DE"/>
    <w:rsid w:val="003E0A82"/>
    <w:rsid w:val="003F0C6F"/>
    <w:rsid w:val="003F2EC9"/>
    <w:rsid w:val="003F4A5F"/>
    <w:rsid w:val="003F5B85"/>
    <w:rsid w:val="00427AEC"/>
    <w:rsid w:val="004366F2"/>
    <w:rsid w:val="0044643F"/>
    <w:rsid w:val="00452C19"/>
    <w:rsid w:val="00455C5E"/>
    <w:rsid w:val="00472610"/>
    <w:rsid w:val="004751C1"/>
    <w:rsid w:val="00490224"/>
    <w:rsid w:val="00495EE5"/>
    <w:rsid w:val="004A5D45"/>
    <w:rsid w:val="004B7B76"/>
    <w:rsid w:val="004C3C46"/>
    <w:rsid w:val="0050446E"/>
    <w:rsid w:val="00504F85"/>
    <w:rsid w:val="005064DE"/>
    <w:rsid w:val="00506FA1"/>
    <w:rsid w:val="0052463C"/>
    <w:rsid w:val="00525BDA"/>
    <w:rsid w:val="00531EA1"/>
    <w:rsid w:val="00545B5F"/>
    <w:rsid w:val="005A7A48"/>
    <w:rsid w:val="005D10E1"/>
    <w:rsid w:val="005D3897"/>
    <w:rsid w:val="00600014"/>
    <w:rsid w:val="00605788"/>
    <w:rsid w:val="00606879"/>
    <w:rsid w:val="006368DA"/>
    <w:rsid w:val="00646A72"/>
    <w:rsid w:val="00650260"/>
    <w:rsid w:val="0068275E"/>
    <w:rsid w:val="0069383E"/>
    <w:rsid w:val="006D72C4"/>
    <w:rsid w:val="006F0085"/>
    <w:rsid w:val="00703EA9"/>
    <w:rsid w:val="00706BB3"/>
    <w:rsid w:val="00710EFE"/>
    <w:rsid w:val="00712723"/>
    <w:rsid w:val="007347DD"/>
    <w:rsid w:val="00741EDE"/>
    <w:rsid w:val="00752A88"/>
    <w:rsid w:val="00753E88"/>
    <w:rsid w:val="007662CE"/>
    <w:rsid w:val="00774EED"/>
    <w:rsid w:val="00782E25"/>
    <w:rsid w:val="007A340E"/>
    <w:rsid w:val="007A4610"/>
    <w:rsid w:val="007D76E4"/>
    <w:rsid w:val="007E3F17"/>
    <w:rsid w:val="007E4631"/>
    <w:rsid w:val="007F189D"/>
    <w:rsid w:val="00801D3B"/>
    <w:rsid w:val="00802DF4"/>
    <w:rsid w:val="00840C35"/>
    <w:rsid w:val="00852144"/>
    <w:rsid w:val="00856268"/>
    <w:rsid w:val="008616E6"/>
    <w:rsid w:val="0086192F"/>
    <w:rsid w:val="00863D13"/>
    <w:rsid w:val="008A3AE3"/>
    <w:rsid w:val="008B047E"/>
    <w:rsid w:val="008B2708"/>
    <w:rsid w:val="008B74B8"/>
    <w:rsid w:val="008C4ECA"/>
    <w:rsid w:val="008E6626"/>
    <w:rsid w:val="008F444A"/>
    <w:rsid w:val="00924906"/>
    <w:rsid w:val="00926E50"/>
    <w:rsid w:val="009343E2"/>
    <w:rsid w:val="0093470D"/>
    <w:rsid w:val="00956C23"/>
    <w:rsid w:val="00981FBA"/>
    <w:rsid w:val="009911DB"/>
    <w:rsid w:val="00995E0C"/>
    <w:rsid w:val="00997571"/>
    <w:rsid w:val="0099786D"/>
    <w:rsid w:val="009A24E8"/>
    <w:rsid w:val="009A5428"/>
    <w:rsid w:val="009B0619"/>
    <w:rsid w:val="009C73AA"/>
    <w:rsid w:val="009E0FC5"/>
    <w:rsid w:val="00A33EDB"/>
    <w:rsid w:val="00A35E45"/>
    <w:rsid w:val="00A526EF"/>
    <w:rsid w:val="00A52C79"/>
    <w:rsid w:val="00A73677"/>
    <w:rsid w:val="00A8163A"/>
    <w:rsid w:val="00AC6804"/>
    <w:rsid w:val="00AE3F99"/>
    <w:rsid w:val="00AF284E"/>
    <w:rsid w:val="00AF425A"/>
    <w:rsid w:val="00AF5D5C"/>
    <w:rsid w:val="00B12D9F"/>
    <w:rsid w:val="00B20B95"/>
    <w:rsid w:val="00B44333"/>
    <w:rsid w:val="00B50083"/>
    <w:rsid w:val="00B50C0A"/>
    <w:rsid w:val="00B520BF"/>
    <w:rsid w:val="00B61413"/>
    <w:rsid w:val="00B67753"/>
    <w:rsid w:val="00B76AC9"/>
    <w:rsid w:val="00B83000"/>
    <w:rsid w:val="00B851B6"/>
    <w:rsid w:val="00BC063C"/>
    <w:rsid w:val="00BC0D3C"/>
    <w:rsid w:val="00BD02A9"/>
    <w:rsid w:val="00C22D4C"/>
    <w:rsid w:val="00C37E03"/>
    <w:rsid w:val="00C42DF2"/>
    <w:rsid w:val="00C51C3A"/>
    <w:rsid w:val="00C61E0C"/>
    <w:rsid w:val="00C731E7"/>
    <w:rsid w:val="00CE238E"/>
    <w:rsid w:val="00D1224E"/>
    <w:rsid w:val="00D1368D"/>
    <w:rsid w:val="00D34113"/>
    <w:rsid w:val="00D43385"/>
    <w:rsid w:val="00D5092B"/>
    <w:rsid w:val="00D952F4"/>
    <w:rsid w:val="00DA2792"/>
    <w:rsid w:val="00DC09BF"/>
    <w:rsid w:val="00DD75D8"/>
    <w:rsid w:val="00DE7247"/>
    <w:rsid w:val="00E12903"/>
    <w:rsid w:val="00E15365"/>
    <w:rsid w:val="00E20A87"/>
    <w:rsid w:val="00E25A5E"/>
    <w:rsid w:val="00E33334"/>
    <w:rsid w:val="00E5759E"/>
    <w:rsid w:val="00E71A16"/>
    <w:rsid w:val="00E8126F"/>
    <w:rsid w:val="00E92059"/>
    <w:rsid w:val="00EB4834"/>
    <w:rsid w:val="00EC2987"/>
    <w:rsid w:val="00ED5041"/>
    <w:rsid w:val="00EE6371"/>
    <w:rsid w:val="00EE7BC6"/>
    <w:rsid w:val="00EF7B62"/>
    <w:rsid w:val="00F048D9"/>
    <w:rsid w:val="00F04D9C"/>
    <w:rsid w:val="00F157ED"/>
    <w:rsid w:val="00F37654"/>
    <w:rsid w:val="00F4583F"/>
    <w:rsid w:val="00F46E4B"/>
    <w:rsid w:val="00F558A2"/>
    <w:rsid w:val="00F608B3"/>
    <w:rsid w:val="00F63591"/>
    <w:rsid w:val="00F66B31"/>
    <w:rsid w:val="00F75F00"/>
    <w:rsid w:val="00F97160"/>
    <w:rsid w:val="00FB285E"/>
    <w:rsid w:val="00FB3FEC"/>
    <w:rsid w:val="00FC4DA6"/>
    <w:rsid w:val="00FE5B49"/>
    <w:rsid w:val="00FF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218576"/>
  <w15:docId w15:val="{BB6F2715-43C9-459C-96E5-24786A71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E25"/>
    <w:pPr>
      <w:spacing w:line="256" w:lineRule="auto"/>
    </w:pPr>
    <w:rPr>
      <w:rFonts w:ascii="Calibri" w:eastAsia="Calibri" w:hAnsi="Calibri" w:cs="Times New Roman"/>
      <w:noProof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008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noProof w:val="0"/>
      <w:lang w:val="en-US" w:bidi="si-LK"/>
    </w:rPr>
  </w:style>
  <w:style w:type="character" w:customStyle="1" w:styleId="HeaderChar">
    <w:name w:val="Header Char"/>
    <w:basedOn w:val="DefaultParagraphFont"/>
    <w:link w:val="Header"/>
    <w:uiPriority w:val="99"/>
    <w:rsid w:val="00B50083"/>
  </w:style>
  <w:style w:type="paragraph" w:styleId="Footer">
    <w:name w:val="footer"/>
    <w:basedOn w:val="Normal"/>
    <w:link w:val="FooterChar"/>
    <w:uiPriority w:val="99"/>
    <w:unhideWhenUsed/>
    <w:rsid w:val="00B50083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noProof w:val="0"/>
      <w:lang w:val="en-US" w:bidi="si-LK"/>
    </w:rPr>
  </w:style>
  <w:style w:type="character" w:customStyle="1" w:styleId="FooterChar">
    <w:name w:val="Footer Char"/>
    <w:basedOn w:val="DefaultParagraphFont"/>
    <w:link w:val="Footer"/>
    <w:uiPriority w:val="99"/>
    <w:rsid w:val="00B50083"/>
  </w:style>
  <w:style w:type="character" w:styleId="Hyperlink">
    <w:name w:val="Hyperlink"/>
    <w:basedOn w:val="DefaultParagraphFont"/>
    <w:uiPriority w:val="99"/>
    <w:unhideWhenUsed/>
    <w:rsid w:val="0047261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63C"/>
    <w:rPr>
      <w:rFonts w:ascii="Tahoma" w:eastAsia="Calibri" w:hAnsi="Tahoma" w:cs="Tahoma"/>
      <w:noProof/>
      <w:sz w:val="16"/>
      <w:szCs w:val="16"/>
      <w:lang w:val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221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3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3D7"/>
    <w:rPr>
      <w:rFonts w:ascii="Calibri" w:eastAsia="Calibri" w:hAnsi="Calibri" w:cs="Times New Roman"/>
      <w:noProof/>
      <w:sz w:val="20"/>
      <w:szCs w:val="20"/>
      <w:lang w:val="en-GB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3D7"/>
    <w:rPr>
      <w:rFonts w:ascii="Calibri" w:eastAsia="Calibri" w:hAnsi="Calibri" w:cs="Times New Roman"/>
      <w:b/>
      <w:bCs/>
      <w:noProof/>
      <w:sz w:val="20"/>
      <w:szCs w:val="20"/>
      <w:lang w:val="en-GB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4751C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D3897"/>
    <w:pPr>
      <w:spacing w:after="0" w:line="240" w:lineRule="auto"/>
    </w:pPr>
    <w:rPr>
      <w:rFonts w:ascii="Calibri" w:eastAsia="Calibri" w:hAnsi="Calibri" w:cs="Times New Roman"/>
      <w:noProof/>
      <w:lang w:val="en-GB" w:bidi="ar-SA"/>
    </w:rPr>
  </w:style>
  <w:style w:type="character" w:customStyle="1" w:styleId="fontstyle01">
    <w:name w:val="fontstyle01"/>
    <w:basedOn w:val="DefaultParagraphFont"/>
    <w:rsid w:val="00AC680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A2792"/>
    <w:pPr>
      <w:spacing w:after="0" w:line="240" w:lineRule="auto"/>
    </w:pPr>
    <w:rPr>
      <w:sz w:val="20"/>
      <w:szCs w:val="20"/>
      <w:lang w:val="de-DE" w:eastAsia="de-DE" w:bidi="ta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urs@mgt.sab.ac.l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b.ac.lk/mgmt/murs/registration.htm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3</Pages>
  <Words>303</Words>
  <Characters>1774</Characters>
  <Application>Microsoft Office Word</Application>
  <DocSecurity>0</DocSecurity>
  <Lines>161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Neranjan Jayaruwan</dc:creator>
  <cp:lastModifiedBy>Dell</cp:lastModifiedBy>
  <cp:revision>42</cp:revision>
  <cp:lastPrinted>2024-09-10T10:11:00Z</cp:lastPrinted>
  <dcterms:created xsi:type="dcterms:W3CDTF">2022-10-01T03:54:00Z</dcterms:created>
  <dcterms:modified xsi:type="dcterms:W3CDTF">2024-10-14T09:14:00Z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9547f4f529076fb028e7c108cc09c32f00efb6f68b1d856be84ca982d50d8d26</vt:lpwstr>
  </property>
</Properties>
</file>